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690CE" w14:textId="77777777" w:rsidR="004A5698" w:rsidRDefault="004A5698" w:rsidP="004A5698">
      <w:pPr>
        <w:pStyle w:val="a3"/>
        <w:spacing w:line="580" w:lineRule="exact"/>
        <w:rPr>
          <w:rFonts w:ascii="黑体" w:eastAsia="黑体" w:hint="eastAsia"/>
          <w:color w:val="000000"/>
          <w:sz w:val="32"/>
        </w:rPr>
      </w:pPr>
      <w:r>
        <w:rPr>
          <w:rFonts w:ascii="黑体" w:eastAsia="黑体" w:hint="eastAsia"/>
          <w:color w:val="000000"/>
          <w:sz w:val="32"/>
        </w:rPr>
        <w:t>附件1</w:t>
      </w:r>
    </w:p>
    <w:p w14:paraId="45FE08BE" w14:textId="77777777" w:rsidR="004A5698" w:rsidRDefault="004A5698" w:rsidP="004A5698">
      <w:pPr>
        <w:pStyle w:val="a3"/>
        <w:spacing w:line="500" w:lineRule="exact"/>
        <w:rPr>
          <w:rFonts w:ascii="黑体" w:eastAsia="黑体" w:hint="eastAsia"/>
          <w:color w:val="000000"/>
          <w:sz w:val="32"/>
        </w:rPr>
      </w:pPr>
    </w:p>
    <w:p w14:paraId="3DA22A61" w14:textId="77777777" w:rsidR="004A5698" w:rsidRDefault="004A5698" w:rsidP="004A5698">
      <w:pPr>
        <w:pStyle w:val="a3"/>
        <w:spacing w:line="580" w:lineRule="exact"/>
        <w:jc w:val="center"/>
        <w:rPr>
          <w:rFonts w:ascii="方正小标宋简体" w:eastAsia="方正小标宋简体" w:hint="eastAsia"/>
          <w:bCs/>
          <w:color w:val="000000"/>
          <w:sz w:val="44"/>
          <w:szCs w:val="44"/>
        </w:rPr>
      </w:pPr>
      <w:r>
        <w:rPr>
          <w:rFonts w:ascii="方正小标宋简体" w:eastAsia="方正小标宋简体" w:hint="eastAsia"/>
          <w:bCs/>
          <w:color w:val="000000"/>
          <w:sz w:val="44"/>
          <w:szCs w:val="44"/>
        </w:rPr>
        <w:t>石家庄市中考高水平运动员资格认定申报表</w:t>
      </w:r>
    </w:p>
    <w:p w14:paraId="11409E69" w14:textId="77777777" w:rsidR="004A5698" w:rsidRDefault="004A5698" w:rsidP="004A5698">
      <w:pPr>
        <w:pStyle w:val="a3"/>
        <w:spacing w:line="500" w:lineRule="exact"/>
        <w:ind w:firstLineChars="200" w:firstLine="640"/>
        <w:rPr>
          <w:rFonts w:ascii="仿宋_GB2312" w:eastAsia="仿宋_GB2312" w:hint="eastAsia"/>
          <w:color w:val="000000"/>
          <w:sz w:val="32"/>
        </w:rPr>
      </w:pPr>
    </w:p>
    <w:p w14:paraId="7709ED72" w14:textId="77777777" w:rsidR="004A5698" w:rsidRDefault="004A5698" w:rsidP="004A5698">
      <w:pPr>
        <w:pStyle w:val="a3"/>
        <w:spacing w:line="580" w:lineRule="exact"/>
        <w:ind w:firstLineChars="200" w:firstLine="56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县（市、区）：</w:t>
      </w:r>
      <w:r>
        <w:rPr>
          <w:rFonts w:ascii="仿宋_GB2312" w:eastAsia="仿宋_GB2312"/>
          <w:color w:val="000000"/>
          <w:sz w:val="28"/>
          <w:szCs w:val="28"/>
        </w:rPr>
        <w:t xml:space="preserve">                    </w:t>
      </w:r>
      <w:r>
        <w:rPr>
          <w:rFonts w:ascii="仿宋_GB2312" w:eastAsia="仿宋_GB2312" w:hint="eastAsia"/>
          <w:color w:val="000000"/>
          <w:sz w:val="28"/>
          <w:szCs w:val="28"/>
        </w:rPr>
        <w:t>项目类别：</w:t>
      </w:r>
    </w:p>
    <w:tbl>
      <w:tblPr>
        <w:tblpPr w:leftFromText="180" w:rightFromText="180" w:vertAnchor="text" w:horzAnchor="page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9"/>
        <w:gridCol w:w="1266"/>
        <w:gridCol w:w="1068"/>
        <w:gridCol w:w="523"/>
        <w:gridCol w:w="180"/>
        <w:gridCol w:w="543"/>
        <w:gridCol w:w="622"/>
        <w:gridCol w:w="349"/>
        <w:gridCol w:w="513"/>
        <w:gridCol w:w="484"/>
        <w:gridCol w:w="818"/>
        <w:gridCol w:w="529"/>
        <w:gridCol w:w="1196"/>
      </w:tblGrid>
      <w:tr w:rsidR="004A5698" w14:paraId="05CC3212" w14:textId="77777777" w:rsidTr="004A5698">
        <w:trPr>
          <w:trHeight w:hRule="exact" w:val="680"/>
        </w:trPr>
        <w:tc>
          <w:tcPr>
            <w:tcW w:w="1915" w:type="dxa"/>
            <w:gridSpan w:val="2"/>
            <w:vAlign w:val="center"/>
          </w:tcPr>
          <w:p w14:paraId="52E71D4F" w14:textId="77777777" w:rsidR="004A5698" w:rsidRDefault="004A5698" w:rsidP="00D70C0E">
            <w:pPr>
              <w:pStyle w:val="a3"/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姓名</w:t>
            </w:r>
          </w:p>
        </w:tc>
        <w:tc>
          <w:tcPr>
            <w:tcW w:w="1068" w:type="dxa"/>
            <w:vAlign w:val="center"/>
          </w:tcPr>
          <w:p w14:paraId="075C32F3" w14:textId="77777777" w:rsidR="004A5698" w:rsidRDefault="004A5698" w:rsidP="00D70C0E">
            <w:pPr>
              <w:pStyle w:val="a3"/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771B402F" w14:textId="77777777" w:rsidR="004A5698" w:rsidRDefault="004A5698" w:rsidP="00D70C0E">
            <w:pPr>
              <w:pStyle w:val="a3"/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性别</w:t>
            </w:r>
          </w:p>
        </w:tc>
        <w:tc>
          <w:tcPr>
            <w:tcW w:w="543" w:type="dxa"/>
            <w:vAlign w:val="center"/>
          </w:tcPr>
          <w:p w14:paraId="6B7A35D8" w14:textId="77777777" w:rsidR="004A5698" w:rsidRDefault="004A5698" w:rsidP="00D70C0E">
            <w:pPr>
              <w:pStyle w:val="a3"/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1484" w:type="dxa"/>
            <w:gridSpan w:val="3"/>
            <w:vAlign w:val="center"/>
          </w:tcPr>
          <w:p w14:paraId="4A709987" w14:textId="77777777" w:rsidR="004A5698" w:rsidRDefault="004A5698" w:rsidP="00D70C0E">
            <w:pPr>
              <w:pStyle w:val="a3"/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出生年月</w:t>
            </w:r>
          </w:p>
        </w:tc>
        <w:tc>
          <w:tcPr>
            <w:tcW w:w="1302" w:type="dxa"/>
            <w:gridSpan w:val="2"/>
            <w:vAlign w:val="center"/>
          </w:tcPr>
          <w:p w14:paraId="5CBEA5D6" w14:textId="77777777" w:rsidR="004A5698" w:rsidRDefault="004A5698" w:rsidP="00D70C0E">
            <w:pPr>
              <w:pStyle w:val="a3"/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1725" w:type="dxa"/>
            <w:gridSpan w:val="2"/>
            <w:vMerge w:val="restart"/>
            <w:vAlign w:val="center"/>
          </w:tcPr>
          <w:p w14:paraId="18ECDBC2" w14:textId="77777777" w:rsidR="004A5698" w:rsidRDefault="004A5698" w:rsidP="00D70C0E">
            <w:pPr>
              <w:pStyle w:val="a3"/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近期小二寸</w:t>
            </w:r>
          </w:p>
          <w:p w14:paraId="51B77339" w14:textId="77777777" w:rsidR="004A5698" w:rsidRDefault="004A5698" w:rsidP="00D70C0E">
            <w:pPr>
              <w:pStyle w:val="a3"/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免冠照片</w:t>
            </w:r>
          </w:p>
        </w:tc>
      </w:tr>
      <w:tr w:rsidR="004A5698" w14:paraId="23EE565B" w14:textId="77777777" w:rsidTr="004A5698">
        <w:trPr>
          <w:trHeight w:hRule="exact" w:val="680"/>
        </w:trPr>
        <w:tc>
          <w:tcPr>
            <w:tcW w:w="1915" w:type="dxa"/>
            <w:gridSpan w:val="2"/>
            <w:vAlign w:val="center"/>
          </w:tcPr>
          <w:p w14:paraId="05A98049" w14:textId="77777777" w:rsidR="004A5698" w:rsidRDefault="004A5698" w:rsidP="00D70C0E">
            <w:pPr>
              <w:pStyle w:val="a3"/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学校</w:t>
            </w:r>
          </w:p>
        </w:tc>
        <w:tc>
          <w:tcPr>
            <w:tcW w:w="2314" w:type="dxa"/>
            <w:gridSpan w:val="4"/>
            <w:vAlign w:val="center"/>
          </w:tcPr>
          <w:p w14:paraId="52AB1648" w14:textId="77777777" w:rsidR="004A5698" w:rsidRDefault="004A5698" w:rsidP="00D70C0E">
            <w:pPr>
              <w:pStyle w:val="a3"/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1484" w:type="dxa"/>
            <w:gridSpan w:val="3"/>
            <w:vAlign w:val="center"/>
          </w:tcPr>
          <w:p w14:paraId="0882B6FB" w14:textId="77777777" w:rsidR="004A5698" w:rsidRDefault="004A5698" w:rsidP="00D70C0E">
            <w:pPr>
              <w:pStyle w:val="a3"/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联系电话</w:t>
            </w:r>
          </w:p>
        </w:tc>
        <w:tc>
          <w:tcPr>
            <w:tcW w:w="1302" w:type="dxa"/>
            <w:gridSpan w:val="2"/>
            <w:vAlign w:val="center"/>
          </w:tcPr>
          <w:p w14:paraId="19B2611A" w14:textId="77777777" w:rsidR="004A5698" w:rsidRDefault="004A5698" w:rsidP="00D70C0E">
            <w:pPr>
              <w:pStyle w:val="a3"/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1725" w:type="dxa"/>
            <w:gridSpan w:val="2"/>
            <w:vMerge/>
            <w:vAlign w:val="center"/>
          </w:tcPr>
          <w:p w14:paraId="6B43D279" w14:textId="77777777" w:rsidR="004A5698" w:rsidRDefault="004A5698" w:rsidP="00D70C0E">
            <w:pPr>
              <w:pStyle w:val="a3"/>
              <w:jc w:val="center"/>
              <w:rPr>
                <w:rFonts w:hAnsi="宋体" w:cs="宋体" w:hint="eastAsia"/>
                <w:color w:val="000000"/>
              </w:rPr>
            </w:pPr>
          </w:p>
        </w:tc>
      </w:tr>
      <w:tr w:rsidR="004A5698" w14:paraId="4C4A4ACB" w14:textId="77777777" w:rsidTr="004A5698">
        <w:trPr>
          <w:trHeight w:hRule="exact" w:val="680"/>
        </w:trPr>
        <w:tc>
          <w:tcPr>
            <w:tcW w:w="1915" w:type="dxa"/>
            <w:gridSpan w:val="2"/>
            <w:vAlign w:val="center"/>
          </w:tcPr>
          <w:p w14:paraId="0973B834" w14:textId="77777777" w:rsidR="004A5698" w:rsidRDefault="004A5698" w:rsidP="00D70C0E">
            <w:pPr>
              <w:pStyle w:val="a3"/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中考准考证号</w:t>
            </w:r>
          </w:p>
        </w:tc>
        <w:tc>
          <w:tcPr>
            <w:tcW w:w="5100" w:type="dxa"/>
            <w:gridSpan w:val="9"/>
            <w:vAlign w:val="center"/>
          </w:tcPr>
          <w:p w14:paraId="376E5FE2" w14:textId="77777777" w:rsidR="004A5698" w:rsidRDefault="004A5698" w:rsidP="00D70C0E">
            <w:pPr>
              <w:pStyle w:val="a3"/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1725" w:type="dxa"/>
            <w:gridSpan w:val="2"/>
            <w:vMerge/>
            <w:vAlign w:val="center"/>
          </w:tcPr>
          <w:p w14:paraId="20613566" w14:textId="77777777" w:rsidR="004A5698" w:rsidRDefault="004A5698" w:rsidP="00D70C0E">
            <w:pPr>
              <w:pStyle w:val="a3"/>
              <w:jc w:val="center"/>
              <w:rPr>
                <w:rFonts w:hAnsi="宋体" w:cs="宋体" w:hint="eastAsia"/>
                <w:color w:val="000000"/>
              </w:rPr>
            </w:pPr>
          </w:p>
        </w:tc>
      </w:tr>
      <w:tr w:rsidR="004A5698" w14:paraId="6C6B0E59" w14:textId="77777777" w:rsidTr="004A5698">
        <w:trPr>
          <w:trHeight w:hRule="exact" w:val="680"/>
        </w:trPr>
        <w:tc>
          <w:tcPr>
            <w:tcW w:w="1915" w:type="dxa"/>
            <w:gridSpan w:val="2"/>
            <w:vAlign w:val="center"/>
          </w:tcPr>
          <w:p w14:paraId="59242530" w14:textId="77777777" w:rsidR="004A5698" w:rsidRDefault="004A5698" w:rsidP="00D70C0E">
            <w:pPr>
              <w:pStyle w:val="a3"/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参加比赛名称</w:t>
            </w:r>
          </w:p>
        </w:tc>
        <w:tc>
          <w:tcPr>
            <w:tcW w:w="3285" w:type="dxa"/>
            <w:gridSpan w:val="6"/>
            <w:vAlign w:val="center"/>
          </w:tcPr>
          <w:p w14:paraId="5AB37B4D" w14:textId="77777777" w:rsidR="004A5698" w:rsidRDefault="004A5698" w:rsidP="00D70C0E">
            <w:pPr>
              <w:pStyle w:val="a3"/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1815" w:type="dxa"/>
            <w:gridSpan w:val="3"/>
            <w:vAlign w:val="center"/>
          </w:tcPr>
          <w:p w14:paraId="328E2326" w14:textId="77777777" w:rsidR="004A5698" w:rsidRDefault="004A5698" w:rsidP="00D70C0E">
            <w:pPr>
              <w:pStyle w:val="a3"/>
              <w:jc w:val="center"/>
              <w:rPr>
                <w:rFonts w:hAnsi="宋体" w:cs="宋体" w:hint="eastAsia"/>
                <w:color w:val="000000"/>
              </w:rPr>
            </w:pPr>
            <w:proofErr w:type="gramStart"/>
            <w:r>
              <w:rPr>
                <w:rFonts w:hAnsi="宋体" w:cs="宋体" w:hint="eastAsia"/>
                <w:color w:val="000000"/>
              </w:rPr>
              <w:t>获级及</w:t>
            </w:r>
            <w:proofErr w:type="gramEnd"/>
            <w:r>
              <w:rPr>
                <w:rFonts w:hAnsi="宋体" w:cs="宋体" w:hint="eastAsia"/>
                <w:color w:val="000000"/>
              </w:rPr>
              <w:t>时间</w:t>
            </w:r>
          </w:p>
        </w:tc>
        <w:tc>
          <w:tcPr>
            <w:tcW w:w="1725" w:type="dxa"/>
            <w:gridSpan w:val="2"/>
            <w:vAlign w:val="center"/>
          </w:tcPr>
          <w:p w14:paraId="11E72B0B" w14:textId="77777777" w:rsidR="004A5698" w:rsidRDefault="004A5698" w:rsidP="00D70C0E">
            <w:pPr>
              <w:pStyle w:val="a3"/>
              <w:jc w:val="center"/>
              <w:rPr>
                <w:rFonts w:hAnsi="宋体" w:cs="宋体" w:hint="eastAsia"/>
                <w:color w:val="000000"/>
              </w:rPr>
            </w:pPr>
          </w:p>
        </w:tc>
      </w:tr>
      <w:tr w:rsidR="004A5698" w14:paraId="015D89DB" w14:textId="77777777" w:rsidTr="004A5698">
        <w:trPr>
          <w:trHeight w:hRule="exact" w:val="680"/>
        </w:trPr>
        <w:tc>
          <w:tcPr>
            <w:tcW w:w="1915" w:type="dxa"/>
            <w:gridSpan w:val="2"/>
            <w:vAlign w:val="center"/>
          </w:tcPr>
          <w:p w14:paraId="621265DD" w14:textId="77777777" w:rsidR="004A5698" w:rsidRDefault="004A5698" w:rsidP="00D70C0E">
            <w:pPr>
              <w:pStyle w:val="a3"/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等级或名次</w:t>
            </w:r>
          </w:p>
        </w:tc>
        <w:tc>
          <w:tcPr>
            <w:tcW w:w="3285" w:type="dxa"/>
            <w:gridSpan w:val="6"/>
            <w:vAlign w:val="center"/>
          </w:tcPr>
          <w:p w14:paraId="76DAC119" w14:textId="77777777" w:rsidR="004A5698" w:rsidRDefault="004A5698" w:rsidP="00D70C0E">
            <w:pPr>
              <w:pStyle w:val="a3"/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1815" w:type="dxa"/>
            <w:gridSpan w:val="3"/>
            <w:vAlign w:val="center"/>
          </w:tcPr>
          <w:p w14:paraId="412ED8EA" w14:textId="77777777" w:rsidR="004A5698" w:rsidRDefault="004A5698" w:rsidP="00D70C0E">
            <w:pPr>
              <w:pStyle w:val="a3"/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资格认定项目</w:t>
            </w:r>
          </w:p>
        </w:tc>
        <w:tc>
          <w:tcPr>
            <w:tcW w:w="1725" w:type="dxa"/>
            <w:gridSpan w:val="2"/>
            <w:vAlign w:val="center"/>
          </w:tcPr>
          <w:p w14:paraId="3D445429" w14:textId="77777777" w:rsidR="004A5698" w:rsidRDefault="004A5698" w:rsidP="00D70C0E">
            <w:pPr>
              <w:pStyle w:val="a3"/>
              <w:jc w:val="center"/>
              <w:rPr>
                <w:rFonts w:hAnsi="宋体" w:cs="宋体" w:hint="eastAsia"/>
                <w:color w:val="000000"/>
              </w:rPr>
            </w:pPr>
          </w:p>
        </w:tc>
      </w:tr>
      <w:tr w:rsidR="004A5698" w14:paraId="2386A55A" w14:textId="77777777" w:rsidTr="004A5698">
        <w:trPr>
          <w:cantSplit/>
          <w:trHeight w:val="606"/>
        </w:trPr>
        <w:tc>
          <w:tcPr>
            <w:tcW w:w="649" w:type="dxa"/>
            <w:vMerge w:val="restart"/>
            <w:vAlign w:val="center"/>
          </w:tcPr>
          <w:p w14:paraId="7C7E4BAE" w14:textId="77777777" w:rsidR="004A5698" w:rsidRDefault="004A5698" w:rsidP="00D70C0E">
            <w:pPr>
              <w:pStyle w:val="a3"/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参加比赛及训练经历</w:t>
            </w:r>
          </w:p>
        </w:tc>
        <w:tc>
          <w:tcPr>
            <w:tcW w:w="2857" w:type="dxa"/>
            <w:gridSpan w:val="3"/>
            <w:vAlign w:val="center"/>
          </w:tcPr>
          <w:p w14:paraId="142A4A1A" w14:textId="77777777" w:rsidR="004A5698" w:rsidRDefault="004A5698" w:rsidP="00D70C0E">
            <w:pPr>
              <w:pStyle w:val="a3"/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运动会名称</w:t>
            </w:r>
          </w:p>
        </w:tc>
        <w:tc>
          <w:tcPr>
            <w:tcW w:w="1345" w:type="dxa"/>
            <w:gridSpan w:val="3"/>
            <w:vAlign w:val="center"/>
          </w:tcPr>
          <w:p w14:paraId="35697813" w14:textId="77777777" w:rsidR="004A5698" w:rsidRDefault="004A5698" w:rsidP="00D70C0E">
            <w:pPr>
              <w:pStyle w:val="a3"/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参赛成绩</w:t>
            </w:r>
          </w:p>
        </w:tc>
        <w:tc>
          <w:tcPr>
            <w:tcW w:w="1346" w:type="dxa"/>
            <w:gridSpan w:val="3"/>
            <w:vAlign w:val="center"/>
          </w:tcPr>
          <w:p w14:paraId="2A304652" w14:textId="77777777" w:rsidR="004A5698" w:rsidRDefault="004A5698" w:rsidP="00D70C0E">
            <w:pPr>
              <w:widowControl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参赛项目</w:t>
            </w:r>
          </w:p>
        </w:tc>
        <w:tc>
          <w:tcPr>
            <w:tcW w:w="1347" w:type="dxa"/>
            <w:gridSpan w:val="2"/>
            <w:vAlign w:val="center"/>
          </w:tcPr>
          <w:p w14:paraId="19069454" w14:textId="77777777" w:rsidR="004A5698" w:rsidRDefault="004A5698" w:rsidP="00D70C0E">
            <w:pPr>
              <w:pStyle w:val="a3"/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参赛时间</w:t>
            </w:r>
          </w:p>
        </w:tc>
        <w:tc>
          <w:tcPr>
            <w:tcW w:w="1196" w:type="dxa"/>
            <w:vAlign w:val="center"/>
          </w:tcPr>
          <w:p w14:paraId="2C751A82" w14:textId="77777777" w:rsidR="004A5698" w:rsidRDefault="004A5698" w:rsidP="00D70C0E">
            <w:pPr>
              <w:pStyle w:val="a3"/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名 次</w:t>
            </w:r>
          </w:p>
        </w:tc>
      </w:tr>
      <w:tr w:rsidR="004A5698" w14:paraId="31FFA0C6" w14:textId="77777777" w:rsidTr="004A5698">
        <w:trPr>
          <w:cantSplit/>
          <w:trHeight w:val="606"/>
        </w:trPr>
        <w:tc>
          <w:tcPr>
            <w:tcW w:w="649" w:type="dxa"/>
            <w:vMerge/>
            <w:vAlign w:val="center"/>
          </w:tcPr>
          <w:p w14:paraId="7F82230A" w14:textId="77777777" w:rsidR="004A5698" w:rsidRDefault="004A5698" w:rsidP="00D70C0E">
            <w:pPr>
              <w:pStyle w:val="a3"/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2857" w:type="dxa"/>
            <w:gridSpan w:val="3"/>
            <w:vAlign w:val="center"/>
          </w:tcPr>
          <w:p w14:paraId="3E87436C" w14:textId="77777777" w:rsidR="004A5698" w:rsidRDefault="004A5698" w:rsidP="00D70C0E">
            <w:pPr>
              <w:pStyle w:val="a3"/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1345" w:type="dxa"/>
            <w:gridSpan w:val="3"/>
            <w:vAlign w:val="center"/>
          </w:tcPr>
          <w:p w14:paraId="66326BC3" w14:textId="77777777" w:rsidR="004A5698" w:rsidRDefault="004A5698" w:rsidP="00D70C0E">
            <w:pPr>
              <w:pStyle w:val="a3"/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1346" w:type="dxa"/>
            <w:gridSpan w:val="3"/>
            <w:vAlign w:val="center"/>
          </w:tcPr>
          <w:p w14:paraId="375CF666" w14:textId="77777777" w:rsidR="004A5698" w:rsidRDefault="004A5698" w:rsidP="00D70C0E">
            <w:pPr>
              <w:pStyle w:val="a3"/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1347" w:type="dxa"/>
            <w:gridSpan w:val="2"/>
            <w:vAlign w:val="center"/>
          </w:tcPr>
          <w:p w14:paraId="046589BD" w14:textId="77777777" w:rsidR="004A5698" w:rsidRDefault="004A5698" w:rsidP="00D70C0E">
            <w:pPr>
              <w:pStyle w:val="a3"/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1196" w:type="dxa"/>
            <w:vAlign w:val="center"/>
          </w:tcPr>
          <w:p w14:paraId="4661D39A" w14:textId="77777777" w:rsidR="004A5698" w:rsidRDefault="004A5698" w:rsidP="00D70C0E">
            <w:pPr>
              <w:pStyle w:val="a3"/>
              <w:jc w:val="center"/>
              <w:rPr>
                <w:rFonts w:hAnsi="宋体" w:cs="宋体" w:hint="eastAsia"/>
                <w:color w:val="000000"/>
              </w:rPr>
            </w:pPr>
          </w:p>
        </w:tc>
      </w:tr>
      <w:tr w:rsidR="004A5698" w14:paraId="521D7C97" w14:textId="77777777" w:rsidTr="004A5698">
        <w:trPr>
          <w:cantSplit/>
          <w:trHeight w:val="606"/>
        </w:trPr>
        <w:tc>
          <w:tcPr>
            <w:tcW w:w="649" w:type="dxa"/>
            <w:vMerge/>
            <w:vAlign w:val="center"/>
          </w:tcPr>
          <w:p w14:paraId="36C7A000" w14:textId="77777777" w:rsidR="004A5698" w:rsidRDefault="004A5698" w:rsidP="00D70C0E">
            <w:pPr>
              <w:pStyle w:val="a3"/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2857" w:type="dxa"/>
            <w:gridSpan w:val="3"/>
            <w:vAlign w:val="center"/>
          </w:tcPr>
          <w:p w14:paraId="2351F233" w14:textId="77777777" w:rsidR="004A5698" w:rsidRDefault="004A5698" w:rsidP="00D70C0E">
            <w:pPr>
              <w:pStyle w:val="a3"/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1345" w:type="dxa"/>
            <w:gridSpan w:val="3"/>
            <w:vAlign w:val="center"/>
          </w:tcPr>
          <w:p w14:paraId="19C54BF9" w14:textId="77777777" w:rsidR="004A5698" w:rsidRDefault="004A5698" w:rsidP="00D70C0E">
            <w:pPr>
              <w:pStyle w:val="a3"/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1346" w:type="dxa"/>
            <w:gridSpan w:val="3"/>
            <w:vAlign w:val="center"/>
          </w:tcPr>
          <w:p w14:paraId="410040D6" w14:textId="77777777" w:rsidR="004A5698" w:rsidRDefault="004A5698" w:rsidP="00D70C0E">
            <w:pPr>
              <w:pStyle w:val="a3"/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1347" w:type="dxa"/>
            <w:gridSpan w:val="2"/>
            <w:vAlign w:val="center"/>
          </w:tcPr>
          <w:p w14:paraId="41C4201E" w14:textId="77777777" w:rsidR="004A5698" w:rsidRDefault="004A5698" w:rsidP="00D70C0E">
            <w:pPr>
              <w:pStyle w:val="a3"/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1196" w:type="dxa"/>
            <w:vAlign w:val="center"/>
          </w:tcPr>
          <w:p w14:paraId="1C10F897" w14:textId="77777777" w:rsidR="004A5698" w:rsidRDefault="004A5698" w:rsidP="00D70C0E">
            <w:pPr>
              <w:pStyle w:val="a3"/>
              <w:jc w:val="center"/>
              <w:rPr>
                <w:rFonts w:hAnsi="宋体" w:cs="宋体" w:hint="eastAsia"/>
                <w:color w:val="000000"/>
              </w:rPr>
            </w:pPr>
          </w:p>
        </w:tc>
      </w:tr>
      <w:tr w:rsidR="004A5698" w14:paraId="4C66823D" w14:textId="77777777" w:rsidTr="004A5698">
        <w:trPr>
          <w:cantSplit/>
          <w:trHeight w:val="606"/>
        </w:trPr>
        <w:tc>
          <w:tcPr>
            <w:tcW w:w="649" w:type="dxa"/>
            <w:vMerge/>
            <w:vAlign w:val="center"/>
          </w:tcPr>
          <w:p w14:paraId="50418E7D" w14:textId="77777777" w:rsidR="004A5698" w:rsidRDefault="004A5698" w:rsidP="00D70C0E">
            <w:pPr>
              <w:pStyle w:val="a3"/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2857" w:type="dxa"/>
            <w:gridSpan w:val="3"/>
            <w:vAlign w:val="center"/>
          </w:tcPr>
          <w:p w14:paraId="7E041EE2" w14:textId="77777777" w:rsidR="004A5698" w:rsidRDefault="004A5698" w:rsidP="00D70C0E">
            <w:pPr>
              <w:pStyle w:val="a3"/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参加训练年限</w:t>
            </w:r>
          </w:p>
        </w:tc>
        <w:tc>
          <w:tcPr>
            <w:tcW w:w="5234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21BD42" w14:textId="77777777" w:rsidR="004A5698" w:rsidRDefault="004A5698" w:rsidP="00D70C0E">
            <w:pPr>
              <w:pStyle w:val="a3"/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教练员姓名及工作单位</w:t>
            </w:r>
          </w:p>
        </w:tc>
      </w:tr>
      <w:tr w:rsidR="004A5698" w14:paraId="0B2C8F96" w14:textId="77777777" w:rsidTr="004A5698">
        <w:trPr>
          <w:cantSplit/>
          <w:trHeight w:val="606"/>
        </w:trPr>
        <w:tc>
          <w:tcPr>
            <w:tcW w:w="649" w:type="dxa"/>
            <w:vMerge/>
            <w:vAlign w:val="center"/>
          </w:tcPr>
          <w:p w14:paraId="139F4258" w14:textId="77777777" w:rsidR="004A5698" w:rsidRDefault="004A5698" w:rsidP="00D70C0E">
            <w:pPr>
              <w:pStyle w:val="a3"/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2857" w:type="dxa"/>
            <w:gridSpan w:val="3"/>
            <w:vAlign w:val="center"/>
          </w:tcPr>
          <w:p w14:paraId="5FC0D7D3" w14:textId="77777777" w:rsidR="004A5698" w:rsidRDefault="004A5698" w:rsidP="00D70C0E">
            <w:pPr>
              <w:pStyle w:val="a3"/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5234" w:type="dxa"/>
            <w:gridSpan w:val="9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2499CA" w14:textId="77777777" w:rsidR="004A5698" w:rsidRDefault="004A5698" w:rsidP="00D70C0E">
            <w:pPr>
              <w:pStyle w:val="a3"/>
              <w:jc w:val="center"/>
              <w:rPr>
                <w:rFonts w:hAnsi="宋体" w:cs="宋体" w:hint="eastAsia"/>
                <w:color w:val="000000"/>
              </w:rPr>
            </w:pPr>
          </w:p>
        </w:tc>
      </w:tr>
      <w:tr w:rsidR="004A5698" w14:paraId="32964123" w14:textId="77777777" w:rsidTr="004A5698">
        <w:trPr>
          <w:cantSplit/>
          <w:trHeight w:val="4266"/>
        </w:trPr>
        <w:tc>
          <w:tcPr>
            <w:tcW w:w="649" w:type="dxa"/>
            <w:vAlign w:val="center"/>
          </w:tcPr>
          <w:p w14:paraId="478D1F9E" w14:textId="77777777" w:rsidR="004A5698" w:rsidRDefault="004A5698" w:rsidP="00D70C0E">
            <w:pPr>
              <w:pStyle w:val="a3"/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学校意见</w:t>
            </w:r>
          </w:p>
        </w:tc>
        <w:tc>
          <w:tcPr>
            <w:tcW w:w="8091" w:type="dxa"/>
            <w:gridSpan w:val="12"/>
            <w:vAlign w:val="center"/>
          </w:tcPr>
          <w:p w14:paraId="0C02DE19" w14:textId="77777777" w:rsidR="004A5698" w:rsidRDefault="004A5698" w:rsidP="00D70C0E">
            <w:pPr>
              <w:pStyle w:val="a3"/>
              <w:jc w:val="center"/>
              <w:rPr>
                <w:rFonts w:hAnsi="宋体" w:cs="宋体" w:hint="eastAsia"/>
                <w:color w:val="000000"/>
              </w:rPr>
            </w:pPr>
          </w:p>
          <w:p w14:paraId="650F158F" w14:textId="77777777" w:rsidR="004A5698" w:rsidRDefault="004A5698" w:rsidP="00D70C0E">
            <w:pPr>
              <w:pStyle w:val="a3"/>
              <w:jc w:val="center"/>
              <w:rPr>
                <w:rFonts w:hAnsi="宋体" w:cs="宋体" w:hint="eastAsia"/>
                <w:color w:val="000000"/>
              </w:rPr>
            </w:pPr>
          </w:p>
          <w:p w14:paraId="0EBAFCCC" w14:textId="77777777" w:rsidR="004A5698" w:rsidRDefault="004A5698" w:rsidP="00D70C0E">
            <w:pPr>
              <w:pStyle w:val="a3"/>
              <w:jc w:val="center"/>
              <w:rPr>
                <w:rFonts w:hAnsi="宋体" w:cs="宋体" w:hint="eastAsia"/>
                <w:color w:val="000000"/>
              </w:rPr>
            </w:pPr>
          </w:p>
          <w:p w14:paraId="3680DC87" w14:textId="77777777" w:rsidR="004A5698" w:rsidRDefault="004A5698" w:rsidP="00D70C0E">
            <w:pPr>
              <w:pStyle w:val="a3"/>
              <w:jc w:val="center"/>
              <w:rPr>
                <w:rFonts w:hAnsi="宋体" w:cs="宋体" w:hint="eastAsia"/>
                <w:color w:val="000000"/>
              </w:rPr>
            </w:pPr>
          </w:p>
          <w:p w14:paraId="0898E649" w14:textId="77777777" w:rsidR="004A5698" w:rsidRDefault="004A5698" w:rsidP="00D70C0E">
            <w:pPr>
              <w:pStyle w:val="a3"/>
              <w:jc w:val="center"/>
              <w:rPr>
                <w:rFonts w:hAnsi="宋体" w:cs="宋体" w:hint="eastAsia"/>
                <w:color w:val="000000"/>
              </w:rPr>
            </w:pPr>
          </w:p>
          <w:p w14:paraId="6CC73DAF" w14:textId="77777777" w:rsidR="004A5698" w:rsidRDefault="004A5698" w:rsidP="00D70C0E">
            <w:pPr>
              <w:pStyle w:val="a3"/>
              <w:wordWrap w:val="0"/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年   月   日</w:t>
            </w:r>
          </w:p>
        </w:tc>
      </w:tr>
    </w:tbl>
    <w:p w14:paraId="335BF5AE" w14:textId="6DB8E1F5" w:rsidR="006F2EC7" w:rsidRPr="004A5698" w:rsidRDefault="004A5698" w:rsidP="004A5698">
      <w:pPr>
        <w:pStyle w:val="a3"/>
        <w:ind w:firstLineChars="400" w:firstLine="840"/>
      </w:pPr>
      <w:r>
        <w:rPr>
          <w:rFonts w:hAnsi="宋体" w:cs="宋体" w:hint="eastAsia"/>
          <w:color w:val="000000"/>
        </w:rPr>
        <w:t>说明：1.必须由运动员本人填写申报表。2.将其中一张申报表粘贴于档案袋一面。</w:t>
      </w:r>
    </w:p>
    <w:sectPr w:rsidR="006F2EC7" w:rsidRPr="004A5698" w:rsidSect="004A569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698"/>
    <w:rsid w:val="004A5698"/>
    <w:rsid w:val="006F2EC7"/>
    <w:rsid w:val="00AB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5E249"/>
  <w15:chartTrackingRefBased/>
  <w15:docId w15:val="{B53682F6-D79A-400B-A8F7-B1430C244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6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A5698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link w:val="a3"/>
    <w:rsid w:val="004A5698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杨松</dc:creator>
  <cp:keywords/>
  <dc:description/>
  <cp:lastModifiedBy>杨松</cp:lastModifiedBy>
  <cp:revision>1</cp:revision>
  <dcterms:created xsi:type="dcterms:W3CDTF">2022-05-07T10:06:00Z</dcterms:created>
  <dcterms:modified xsi:type="dcterms:W3CDTF">2022-05-07T10:08:00Z</dcterms:modified>
</cp:coreProperties>
</file>